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088" w:rsidRDefault="00C91088" w:rsidP="00C91088">
      <w:pPr>
        <w:jc w:val="center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>江干区</w:t>
      </w:r>
      <w:r>
        <w:rPr>
          <w:rFonts w:ascii="Arial" w:hAnsi="Arial" w:cs="Arial" w:hint="eastAsia"/>
          <w:color w:val="000000"/>
          <w:kern w:val="0"/>
          <w:sz w:val="36"/>
          <w:szCs w:val="36"/>
        </w:rPr>
        <w:t>百合花</w:t>
      </w:r>
      <w:r>
        <w:rPr>
          <w:rFonts w:ascii="Arial" w:hAnsi="Arial" w:cs="Arial"/>
          <w:color w:val="000000"/>
          <w:kern w:val="0"/>
          <w:sz w:val="36"/>
          <w:szCs w:val="36"/>
        </w:rPr>
        <w:t>幼儿园</w:t>
      </w:r>
      <w:r>
        <w:rPr>
          <w:rFonts w:ascii="Arial" w:hAnsi="Arial" w:cs="Arial" w:hint="eastAsia"/>
          <w:color w:val="000000"/>
          <w:kern w:val="0"/>
          <w:sz w:val="36"/>
          <w:szCs w:val="36"/>
        </w:rPr>
        <w:t>三年</w:t>
      </w:r>
      <w:r>
        <w:rPr>
          <w:rFonts w:ascii="Arial" w:hAnsi="Arial" w:cs="Arial"/>
          <w:color w:val="000000"/>
          <w:kern w:val="0"/>
          <w:sz w:val="36"/>
          <w:szCs w:val="36"/>
        </w:rPr>
        <w:t>重点项目自查表</w:t>
      </w:r>
    </w:p>
    <w:p w:rsidR="005710D2" w:rsidRDefault="005710D2" w:rsidP="00C91088">
      <w:pPr>
        <w:rPr>
          <w:rFonts w:hint="eastAsia"/>
          <w:b/>
          <w:sz w:val="28"/>
          <w:szCs w:val="28"/>
        </w:rPr>
      </w:pPr>
    </w:p>
    <w:p w:rsidR="00C91088" w:rsidRPr="00C91088" w:rsidRDefault="00C91088" w:rsidP="00C91088">
      <w:pPr>
        <w:rPr>
          <w:b/>
          <w:sz w:val="28"/>
          <w:szCs w:val="28"/>
        </w:rPr>
      </w:pPr>
      <w:r w:rsidRPr="009A688D">
        <w:rPr>
          <w:b/>
          <w:sz w:val="28"/>
          <w:szCs w:val="28"/>
        </w:rPr>
        <w:t>学校（章）：</w:t>
      </w:r>
      <w:r w:rsidRPr="00816929"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杭州市百合花幼儿园</w:t>
      </w:r>
      <w:r w:rsidRPr="00816929"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Pr="009A688D">
        <w:rPr>
          <w:b/>
          <w:sz w:val="28"/>
          <w:szCs w:val="28"/>
        </w:rPr>
        <w:t>校长：</w:t>
      </w:r>
      <w:r w:rsidRPr="00816929"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  </w:t>
      </w:r>
      <w:r w:rsidRPr="009A688D">
        <w:rPr>
          <w:b/>
          <w:sz w:val="28"/>
          <w:szCs w:val="28"/>
        </w:rPr>
        <w:t>（签名）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2694"/>
        <w:gridCol w:w="3685"/>
        <w:gridCol w:w="1418"/>
      </w:tblGrid>
      <w:tr w:rsidR="00C91088" w:rsidRPr="00135BFB" w:rsidTr="005710D2">
        <w:tc>
          <w:tcPr>
            <w:tcW w:w="1809" w:type="dxa"/>
          </w:tcPr>
          <w:p w:rsidR="00C91088" w:rsidRPr="00135BFB" w:rsidRDefault="00C91088" w:rsidP="001D501F">
            <w:pPr>
              <w:rPr>
                <w:sz w:val="30"/>
                <w:szCs w:val="30"/>
              </w:rPr>
            </w:pPr>
            <w:r w:rsidRPr="00135BFB">
              <w:rPr>
                <w:sz w:val="30"/>
                <w:szCs w:val="30"/>
              </w:rPr>
              <w:t>重点项目名称</w:t>
            </w:r>
          </w:p>
        </w:tc>
        <w:tc>
          <w:tcPr>
            <w:tcW w:w="2694" w:type="dxa"/>
          </w:tcPr>
          <w:p w:rsidR="00C91088" w:rsidRPr="00135BFB" w:rsidRDefault="00C91088" w:rsidP="00C91088">
            <w:pPr>
              <w:rPr>
                <w:sz w:val="30"/>
                <w:szCs w:val="30"/>
              </w:rPr>
            </w:pPr>
            <w:r w:rsidRPr="00135BFB">
              <w:rPr>
                <w:rFonts w:hint="eastAsia"/>
                <w:sz w:val="30"/>
                <w:szCs w:val="30"/>
              </w:rPr>
              <w:t>重点项目目标简述</w:t>
            </w:r>
          </w:p>
        </w:tc>
        <w:tc>
          <w:tcPr>
            <w:tcW w:w="3685" w:type="dxa"/>
          </w:tcPr>
          <w:p w:rsidR="00C91088" w:rsidRPr="00135BFB" w:rsidRDefault="00C91088" w:rsidP="001D501F">
            <w:pPr>
              <w:rPr>
                <w:sz w:val="30"/>
                <w:szCs w:val="30"/>
              </w:rPr>
            </w:pPr>
            <w:r w:rsidRPr="00135BFB">
              <w:rPr>
                <w:sz w:val="30"/>
                <w:szCs w:val="30"/>
              </w:rPr>
              <w:t>项目实施及达成情况简要分析</w:t>
            </w:r>
          </w:p>
        </w:tc>
        <w:tc>
          <w:tcPr>
            <w:tcW w:w="1418" w:type="dxa"/>
          </w:tcPr>
          <w:p w:rsidR="00C91088" w:rsidRPr="00135BFB" w:rsidRDefault="00C91088" w:rsidP="001D501F">
            <w:pPr>
              <w:rPr>
                <w:sz w:val="30"/>
                <w:szCs w:val="30"/>
              </w:rPr>
            </w:pPr>
            <w:r w:rsidRPr="00135BFB">
              <w:rPr>
                <w:sz w:val="30"/>
                <w:szCs w:val="30"/>
              </w:rPr>
              <w:t>台账材料目录</w:t>
            </w:r>
          </w:p>
        </w:tc>
      </w:tr>
      <w:tr w:rsidR="00C91088" w:rsidRPr="00135BFB" w:rsidTr="005710D2">
        <w:tc>
          <w:tcPr>
            <w:tcW w:w="1809" w:type="dxa"/>
          </w:tcPr>
          <w:p w:rsidR="00C91088" w:rsidRPr="005710D2" w:rsidRDefault="00C91088" w:rsidP="001D501F">
            <w:pPr>
              <w:rPr>
                <w:rFonts w:ascii="宋体" w:hAnsi="宋体" w:cs="宋体"/>
                <w:kern w:val="0"/>
                <w:sz w:val="24"/>
              </w:rPr>
            </w:pPr>
            <w:r w:rsidRPr="005710D2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百合花幼儿园资源中心的创建与运作</w:t>
            </w:r>
          </w:p>
        </w:tc>
        <w:tc>
          <w:tcPr>
            <w:tcW w:w="2694" w:type="dxa"/>
          </w:tcPr>
          <w:p w:rsidR="00C91088" w:rsidRPr="005710D2" w:rsidRDefault="00C91088" w:rsidP="005710D2">
            <w:pPr>
              <w:keepLines/>
              <w:widowControl/>
              <w:wordWrap w:val="0"/>
              <w:topLinePunct/>
              <w:spacing w:line="360" w:lineRule="auto"/>
              <w:ind w:leftChars="42" w:left="88" w:firstLineChars="196" w:firstLine="47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710D2">
              <w:rPr>
                <w:rFonts w:ascii="宋体" w:hAnsi="宋体" w:cs="宋体" w:hint="eastAsia"/>
                <w:color w:val="000000"/>
                <w:kern w:val="0"/>
                <w:sz w:val="24"/>
              </w:rPr>
              <w:t>利用幼儿园整体资源，创建百合花幼儿园资源教育中心，针对学区内0-6岁</w:t>
            </w:r>
            <w:r w:rsidRPr="005710D2">
              <w:rPr>
                <w:rFonts w:ascii="宋体" w:hAnsi="宋体" w:cs="宋体"/>
                <w:color w:val="000000"/>
                <w:kern w:val="0"/>
                <w:sz w:val="24"/>
              </w:rPr>
              <w:t>特殊教育需求</w:t>
            </w:r>
            <w:r w:rsidRPr="005710D2">
              <w:rPr>
                <w:rFonts w:ascii="宋体" w:hAnsi="宋体" w:cs="宋体" w:hint="eastAsia"/>
                <w:color w:val="000000"/>
                <w:kern w:val="0"/>
                <w:sz w:val="24"/>
              </w:rPr>
              <w:t>儿童进行早发现、早干预的个别教育，以弥补集体教育的不足，并且在创建过程中更多注重利用艺术工坊开展艺术疗法，最大限度地激发儿童潜能，促进身心健康发展，便于将来更好地进入学校、适应社会。</w:t>
            </w:r>
          </w:p>
          <w:p w:rsidR="00C91088" w:rsidRPr="005710D2" w:rsidRDefault="00C91088" w:rsidP="001D501F"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3685" w:type="dxa"/>
          </w:tcPr>
          <w:p w:rsidR="005E317D" w:rsidRPr="005710D2" w:rsidRDefault="00D27C17" w:rsidP="005710D2">
            <w:pPr>
              <w:keepLines/>
              <w:widowControl/>
              <w:wordWrap w:val="0"/>
              <w:topLinePunct/>
              <w:spacing w:line="360" w:lineRule="auto"/>
              <w:ind w:leftChars="42" w:left="88" w:firstLineChars="196" w:firstLine="47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710D2">
              <w:rPr>
                <w:rFonts w:ascii="宋体" w:hAnsi="宋体" w:cs="宋体" w:hint="eastAsia"/>
                <w:color w:val="000000"/>
                <w:kern w:val="0"/>
                <w:sz w:val="24"/>
              </w:rPr>
              <w:t>1、</w:t>
            </w:r>
            <w:r w:rsidR="005E317D" w:rsidRPr="005710D2">
              <w:rPr>
                <w:rFonts w:ascii="宋体" w:hAnsi="宋体" w:cs="宋体" w:hint="eastAsia"/>
                <w:color w:val="000000"/>
                <w:kern w:val="0"/>
                <w:sz w:val="24"/>
              </w:rPr>
              <w:t>通过营造接纳的环境氛围，制定个别化教育计划，每周安排个训补救教学，发挥特需幼儿的特长，培养特需幼儿的兴趣，关注个体差异，帮助特需幼儿</w:t>
            </w:r>
            <w:r w:rsidRPr="005710D2">
              <w:rPr>
                <w:rFonts w:ascii="宋体" w:hAnsi="宋体" w:cs="宋体" w:hint="eastAsia"/>
                <w:color w:val="000000"/>
                <w:kern w:val="0"/>
                <w:sz w:val="24"/>
              </w:rPr>
              <w:t>逐步</w:t>
            </w:r>
            <w:r w:rsidR="005E317D" w:rsidRPr="005710D2">
              <w:rPr>
                <w:rFonts w:ascii="宋体" w:hAnsi="宋体" w:cs="宋体" w:hint="eastAsia"/>
                <w:color w:val="000000"/>
                <w:kern w:val="0"/>
                <w:sz w:val="24"/>
              </w:rPr>
              <w:t>提高各方面的能力。</w:t>
            </w:r>
          </w:p>
          <w:p w:rsidR="00D27C17" w:rsidRPr="005710D2" w:rsidRDefault="00D27C17" w:rsidP="005710D2">
            <w:pPr>
              <w:keepLines/>
              <w:widowControl/>
              <w:wordWrap w:val="0"/>
              <w:topLinePunct/>
              <w:spacing w:line="360" w:lineRule="auto"/>
              <w:ind w:leftChars="42" w:left="88" w:firstLineChars="200" w:firstLine="480"/>
              <w:jc w:val="left"/>
              <w:textAlignment w:val="top"/>
              <w:rPr>
                <w:rFonts w:asciiTheme="minorEastAsia" w:eastAsiaTheme="minorEastAsia" w:hAnsiTheme="minorEastAsia"/>
                <w:sz w:val="24"/>
              </w:rPr>
            </w:pPr>
            <w:r w:rsidRPr="005710D2">
              <w:rPr>
                <w:rFonts w:asciiTheme="minorEastAsia" w:eastAsiaTheme="minorEastAsia" w:hAnsiTheme="minorEastAsia" w:hint="eastAsia"/>
                <w:sz w:val="24"/>
              </w:rPr>
              <w:t>2、</w:t>
            </w:r>
            <w:r w:rsidR="005E317D" w:rsidRPr="005710D2">
              <w:rPr>
                <w:rFonts w:asciiTheme="minorEastAsia" w:eastAsiaTheme="minorEastAsia" w:hAnsiTheme="minorEastAsia" w:hint="eastAsia"/>
                <w:sz w:val="24"/>
              </w:rPr>
              <w:t>定期开展育儿沙龙，邀请专家老师来我园</w:t>
            </w:r>
            <w:r w:rsidRPr="005710D2">
              <w:rPr>
                <w:rFonts w:asciiTheme="minorEastAsia" w:eastAsiaTheme="minorEastAsia" w:hAnsiTheme="minorEastAsia" w:hint="eastAsia"/>
                <w:sz w:val="24"/>
              </w:rPr>
              <w:t>为</w:t>
            </w:r>
            <w:r w:rsidR="005E317D" w:rsidRPr="005710D2">
              <w:rPr>
                <w:rFonts w:asciiTheme="minorEastAsia" w:eastAsiaTheme="minorEastAsia" w:hAnsiTheme="minorEastAsia" w:hint="eastAsia"/>
                <w:sz w:val="24"/>
              </w:rPr>
              <w:t>老师家长解读交流，</w:t>
            </w:r>
            <w:r w:rsidRPr="005710D2">
              <w:rPr>
                <w:rFonts w:asciiTheme="minorEastAsia" w:eastAsiaTheme="minorEastAsia" w:hAnsiTheme="minorEastAsia" w:hint="eastAsia"/>
                <w:sz w:val="24"/>
              </w:rPr>
              <w:t>答疑解惑，丰富了家长们的育儿经验，提高了老师们的专业知识。</w:t>
            </w:r>
          </w:p>
          <w:p w:rsidR="00C91088" w:rsidRPr="005710D2" w:rsidRDefault="00D27C17" w:rsidP="005710D2">
            <w:pPr>
              <w:keepLines/>
              <w:widowControl/>
              <w:wordWrap w:val="0"/>
              <w:topLinePunct/>
              <w:spacing w:line="360" w:lineRule="auto"/>
              <w:ind w:leftChars="42" w:left="88" w:firstLineChars="200" w:firstLine="48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710D2">
              <w:rPr>
                <w:rFonts w:asciiTheme="minorEastAsia" w:eastAsiaTheme="minorEastAsia" w:hAnsiTheme="minorEastAsia" w:hint="eastAsia"/>
                <w:sz w:val="24"/>
              </w:rPr>
              <w:t>3、</w:t>
            </w:r>
            <w:r w:rsidR="005E317D" w:rsidRPr="005710D2">
              <w:rPr>
                <w:rFonts w:asciiTheme="minorEastAsia" w:eastAsiaTheme="minorEastAsia" w:hAnsiTheme="minorEastAsia" w:hint="eastAsia"/>
                <w:sz w:val="24"/>
              </w:rPr>
              <w:t>通过宣传全纳育，我园青年文明号走进社区，为0—3岁幼儿的家长提供咨询服务进行较早的干预和治疗，为幼儿之后的成长发展奠定一个良好的基础</w:t>
            </w:r>
            <w:r w:rsidRPr="005710D2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</w:tc>
        <w:tc>
          <w:tcPr>
            <w:tcW w:w="1418" w:type="dxa"/>
          </w:tcPr>
          <w:p w:rsidR="00C91088" w:rsidRPr="0075373F" w:rsidRDefault="00C91088" w:rsidP="001D501F">
            <w:pPr>
              <w:rPr>
                <w:color w:val="000000"/>
                <w:kern w:val="0"/>
                <w:sz w:val="30"/>
                <w:szCs w:val="30"/>
              </w:rPr>
            </w:pPr>
          </w:p>
        </w:tc>
      </w:tr>
    </w:tbl>
    <w:p w:rsidR="00C91088" w:rsidRDefault="00C91088" w:rsidP="00C91088">
      <w:pPr>
        <w:rPr>
          <w:color w:val="000000"/>
          <w:kern w:val="0"/>
          <w:sz w:val="30"/>
          <w:szCs w:val="30"/>
        </w:rPr>
      </w:pPr>
    </w:p>
    <w:p w:rsidR="00C91088" w:rsidRDefault="00C91088" w:rsidP="00C91088">
      <w:pPr>
        <w:rPr>
          <w:color w:val="000000"/>
          <w:kern w:val="0"/>
          <w:sz w:val="30"/>
          <w:szCs w:val="30"/>
        </w:rPr>
      </w:pPr>
    </w:p>
    <w:p w:rsidR="001A4FD8" w:rsidRDefault="001A4FD8"/>
    <w:p w:rsidR="001A4FD8" w:rsidRDefault="001A4FD8"/>
    <w:p w:rsidR="001A4FD8" w:rsidRDefault="001A4FD8"/>
    <w:p w:rsidR="001A4FD8" w:rsidRDefault="001A4FD8"/>
    <w:p w:rsidR="001A4FD8" w:rsidRDefault="001A4FD8"/>
    <w:sectPr w:rsidR="001A4FD8" w:rsidSect="0030705F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BD2" w:rsidRDefault="00D90BD2" w:rsidP="005E317D">
      <w:r>
        <w:separator/>
      </w:r>
    </w:p>
  </w:endnote>
  <w:endnote w:type="continuationSeparator" w:id="1">
    <w:p w:rsidR="00D90BD2" w:rsidRDefault="00D90BD2" w:rsidP="005E3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BD2" w:rsidRDefault="00D90BD2" w:rsidP="005E317D">
      <w:r>
        <w:separator/>
      </w:r>
    </w:p>
  </w:footnote>
  <w:footnote w:type="continuationSeparator" w:id="1">
    <w:p w:rsidR="00D90BD2" w:rsidRDefault="00D90BD2" w:rsidP="005E31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E3C89"/>
    <w:multiLevelType w:val="singleLevel"/>
    <w:tmpl w:val="52BE3C89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2BE49FB"/>
    <w:multiLevelType w:val="singleLevel"/>
    <w:tmpl w:val="52BE49FB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52BE4A4A"/>
    <w:multiLevelType w:val="singleLevel"/>
    <w:tmpl w:val="52BE4A4A"/>
    <w:lvl w:ilvl="0">
      <w:start w:val="1"/>
      <w:numFmt w:val="decimal"/>
      <w:suff w:val="nothing"/>
      <w:lvlText w:val="%1、"/>
      <w:lvlJc w:val="left"/>
    </w:lvl>
  </w:abstractNum>
  <w:abstractNum w:abstractNumId="3">
    <w:nsid w:val="52BE5659"/>
    <w:multiLevelType w:val="singleLevel"/>
    <w:tmpl w:val="52BE5659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1088"/>
    <w:rsid w:val="00001BB6"/>
    <w:rsid w:val="000120EC"/>
    <w:rsid w:val="00015016"/>
    <w:rsid w:val="00017CC0"/>
    <w:rsid w:val="000301FE"/>
    <w:rsid w:val="000305C0"/>
    <w:rsid w:val="00030CE9"/>
    <w:rsid w:val="000318AB"/>
    <w:rsid w:val="0003404D"/>
    <w:rsid w:val="00034C5D"/>
    <w:rsid w:val="000430BD"/>
    <w:rsid w:val="00047426"/>
    <w:rsid w:val="000478F2"/>
    <w:rsid w:val="00056E8D"/>
    <w:rsid w:val="0005766D"/>
    <w:rsid w:val="000610E0"/>
    <w:rsid w:val="0006114F"/>
    <w:rsid w:val="000705F7"/>
    <w:rsid w:val="000739EB"/>
    <w:rsid w:val="00075130"/>
    <w:rsid w:val="00077AB8"/>
    <w:rsid w:val="000813D7"/>
    <w:rsid w:val="00084140"/>
    <w:rsid w:val="000929B9"/>
    <w:rsid w:val="000946A2"/>
    <w:rsid w:val="0009494D"/>
    <w:rsid w:val="000A52C1"/>
    <w:rsid w:val="000A7600"/>
    <w:rsid w:val="000A78CD"/>
    <w:rsid w:val="000C2E6C"/>
    <w:rsid w:val="000D3761"/>
    <w:rsid w:val="000D65C3"/>
    <w:rsid w:val="000E3AC7"/>
    <w:rsid w:val="000E4D72"/>
    <w:rsid w:val="000F2E55"/>
    <w:rsid w:val="00105FC4"/>
    <w:rsid w:val="0010669A"/>
    <w:rsid w:val="001110C4"/>
    <w:rsid w:val="001119D1"/>
    <w:rsid w:val="001135AF"/>
    <w:rsid w:val="0011667A"/>
    <w:rsid w:val="00116955"/>
    <w:rsid w:val="00122DE1"/>
    <w:rsid w:val="00125D32"/>
    <w:rsid w:val="00127897"/>
    <w:rsid w:val="001311E1"/>
    <w:rsid w:val="00133019"/>
    <w:rsid w:val="00140778"/>
    <w:rsid w:val="00143C8C"/>
    <w:rsid w:val="0014473D"/>
    <w:rsid w:val="00146886"/>
    <w:rsid w:val="001472C3"/>
    <w:rsid w:val="001477F2"/>
    <w:rsid w:val="001523C2"/>
    <w:rsid w:val="00155967"/>
    <w:rsid w:val="00156681"/>
    <w:rsid w:val="00161D2E"/>
    <w:rsid w:val="00165BA9"/>
    <w:rsid w:val="0016638D"/>
    <w:rsid w:val="001663B4"/>
    <w:rsid w:val="00166CE4"/>
    <w:rsid w:val="0016708D"/>
    <w:rsid w:val="001725EB"/>
    <w:rsid w:val="00175FCF"/>
    <w:rsid w:val="00176BCE"/>
    <w:rsid w:val="001772B0"/>
    <w:rsid w:val="00182F36"/>
    <w:rsid w:val="00190951"/>
    <w:rsid w:val="00193231"/>
    <w:rsid w:val="00195FEE"/>
    <w:rsid w:val="001A2873"/>
    <w:rsid w:val="001A4FD8"/>
    <w:rsid w:val="001A6B6F"/>
    <w:rsid w:val="001B06BD"/>
    <w:rsid w:val="001C3495"/>
    <w:rsid w:val="001D15E8"/>
    <w:rsid w:val="001D1AAC"/>
    <w:rsid w:val="001D2C33"/>
    <w:rsid w:val="001D51AE"/>
    <w:rsid w:val="001D5E07"/>
    <w:rsid w:val="001D72E3"/>
    <w:rsid w:val="001E5A81"/>
    <w:rsid w:val="001E5B42"/>
    <w:rsid w:val="001E75BC"/>
    <w:rsid w:val="001F25D5"/>
    <w:rsid w:val="001F27F3"/>
    <w:rsid w:val="001F3246"/>
    <w:rsid w:val="001F4CEC"/>
    <w:rsid w:val="001F5112"/>
    <w:rsid w:val="002011F4"/>
    <w:rsid w:val="0020720E"/>
    <w:rsid w:val="00210953"/>
    <w:rsid w:val="00211C85"/>
    <w:rsid w:val="00213024"/>
    <w:rsid w:val="002130D6"/>
    <w:rsid w:val="0021454B"/>
    <w:rsid w:val="00222FC1"/>
    <w:rsid w:val="0022362D"/>
    <w:rsid w:val="00225A3B"/>
    <w:rsid w:val="00233937"/>
    <w:rsid w:val="002354A3"/>
    <w:rsid w:val="0023695B"/>
    <w:rsid w:val="00246868"/>
    <w:rsid w:val="002472D4"/>
    <w:rsid w:val="00251ABC"/>
    <w:rsid w:val="00252B00"/>
    <w:rsid w:val="0025764F"/>
    <w:rsid w:val="00266742"/>
    <w:rsid w:val="00266F08"/>
    <w:rsid w:val="002711EB"/>
    <w:rsid w:val="00272666"/>
    <w:rsid w:val="0027754A"/>
    <w:rsid w:val="0028039A"/>
    <w:rsid w:val="002832CA"/>
    <w:rsid w:val="00283D09"/>
    <w:rsid w:val="002867D2"/>
    <w:rsid w:val="00297A12"/>
    <w:rsid w:val="002A0252"/>
    <w:rsid w:val="002A0E54"/>
    <w:rsid w:val="002A1392"/>
    <w:rsid w:val="002A5FBF"/>
    <w:rsid w:val="002B0611"/>
    <w:rsid w:val="002B0F45"/>
    <w:rsid w:val="002B17E2"/>
    <w:rsid w:val="002C2611"/>
    <w:rsid w:val="002C4328"/>
    <w:rsid w:val="002C4D3A"/>
    <w:rsid w:val="002C69EE"/>
    <w:rsid w:val="002D050B"/>
    <w:rsid w:val="002D14D2"/>
    <w:rsid w:val="002D1592"/>
    <w:rsid w:val="002D2727"/>
    <w:rsid w:val="002D5301"/>
    <w:rsid w:val="002D59E5"/>
    <w:rsid w:val="002D5F7C"/>
    <w:rsid w:val="002E4AB8"/>
    <w:rsid w:val="002E532F"/>
    <w:rsid w:val="002E6B83"/>
    <w:rsid w:val="002F229B"/>
    <w:rsid w:val="002F44EC"/>
    <w:rsid w:val="002F5295"/>
    <w:rsid w:val="0030029F"/>
    <w:rsid w:val="0030363D"/>
    <w:rsid w:val="0030705F"/>
    <w:rsid w:val="00307DEA"/>
    <w:rsid w:val="0031432E"/>
    <w:rsid w:val="00322D2F"/>
    <w:rsid w:val="00322E9B"/>
    <w:rsid w:val="00326B0B"/>
    <w:rsid w:val="00333DF9"/>
    <w:rsid w:val="003371BE"/>
    <w:rsid w:val="00337B2F"/>
    <w:rsid w:val="00340294"/>
    <w:rsid w:val="0034516C"/>
    <w:rsid w:val="003522DE"/>
    <w:rsid w:val="0035530E"/>
    <w:rsid w:val="00356200"/>
    <w:rsid w:val="00356570"/>
    <w:rsid w:val="00360B00"/>
    <w:rsid w:val="00364002"/>
    <w:rsid w:val="00367680"/>
    <w:rsid w:val="0037081E"/>
    <w:rsid w:val="00371D7E"/>
    <w:rsid w:val="0037423E"/>
    <w:rsid w:val="00376E00"/>
    <w:rsid w:val="0038082E"/>
    <w:rsid w:val="00380878"/>
    <w:rsid w:val="00382EE4"/>
    <w:rsid w:val="003857EF"/>
    <w:rsid w:val="0039279C"/>
    <w:rsid w:val="00393328"/>
    <w:rsid w:val="00396659"/>
    <w:rsid w:val="00396DA9"/>
    <w:rsid w:val="003A39E5"/>
    <w:rsid w:val="003A61D3"/>
    <w:rsid w:val="003B3428"/>
    <w:rsid w:val="003B35CC"/>
    <w:rsid w:val="003B4E58"/>
    <w:rsid w:val="003B57F8"/>
    <w:rsid w:val="003B5DB1"/>
    <w:rsid w:val="003C1182"/>
    <w:rsid w:val="003C4720"/>
    <w:rsid w:val="003C4AB5"/>
    <w:rsid w:val="003C63F7"/>
    <w:rsid w:val="003E0321"/>
    <w:rsid w:val="003E5641"/>
    <w:rsid w:val="003F3270"/>
    <w:rsid w:val="003F742A"/>
    <w:rsid w:val="003F7FFD"/>
    <w:rsid w:val="00400F41"/>
    <w:rsid w:val="004016D2"/>
    <w:rsid w:val="0042225E"/>
    <w:rsid w:val="0042513E"/>
    <w:rsid w:val="00426218"/>
    <w:rsid w:val="00435237"/>
    <w:rsid w:val="004369AF"/>
    <w:rsid w:val="00440C86"/>
    <w:rsid w:val="00447673"/>
    <w:rsid w:val="004477AC"/>
    <w:rsid w:val="00454E8E"/>
    <w:rsid w:val="00460696"/>
    <w:rsid w:val="004643B9"/>
    <w:rsid w:val="00467EA5"/>
    <w:rsid w:val="0047021F"/>
    <w:rsid w:val="00470986"/>
    <w:rsid w:val="004733E7"/>
    <w:rsid w:val="00474824"/>
    <w:rsid w:val="00475BB6"/>
    <w:rsid w:val="00481C10"/>
    <w:rsid w:val="00484574"/>
    <w:rsid w:val="004A13C7"/>
    <w:rsid w:val="004A3452"/>
    <w:rsid w:val="004A410B"/>
    <w:rsid w:val="004A58A4"/>
    <w:rsid w:val="004A6C2C"/>
    <w:rsid w:val="004A7AD8"/>
    <w:rsid w:val="004C12F4"/>
    <w:rsid w:val="004C30EF"/>
    <w:rsid w:val="004C3B90"/>
    <w:rsid w:val="004C4DE0"/>
    <w:rsid w:val="004D2629"/>
    <w:rsid w:val="004D3627"/>
    <w:rsid w:val="004E534D"/>
    <w:rsid w:val="004E691A"/>
    <w:rsid w:val="004F050D"/>
    <w:rsid w:val="004F39FA"/>
    <w:rsid w:val="004F7580"/>
    <w:rsid w:val="00502294"/>
    <w:rsid w:val="00503877"/>
    <w:rsid w:val="005104D8"/>
    <w:rsid w:val="00511643"/>
    <w:rsid w:val="0051263E"/>
    <w:rsid w:val="0051309A"/>
    <w:rsid w:val="0051318D"/>
    <w:rsid w:val="00515549"/>
    <w:rsid w:val="0051690F"/>
    <w:rsid w:val="00517021"/>
    <w:rsid w:val="0051789F"/>
    <w:rsid w:val="00521A28"/>
    <w:rsid w:val="005253E3"/>
    <w:rsid w:val="00525A7A"/>
    <w:rsid w:val="00532C4F"/>
    <w:rsid w:val="00536F8C"/>
    <w:rsid w:val="00537EAE"/>
    <w:rsid w:val="00537F73"/>
    <w:rsid w:val="005415D2"/>
    <w:rsid w:val="00541FCD"/>
    <w:rsid w:val="00542C8C"/>
    <w:rsid w:val="0054731B"/>
    <w:rsid w:val="005556A8"/>
    <w:rsid w:val="00557AE9"/>
    <w:rsid w:val="00557BA5"/>
    <w:rsid w:val="005646DB"/>
    <w:rsid w:val="00565B16"/>
    <w:rsid w:val="005710D2"/>
    <w:rsid w:val="005721A6"/>
    <w:rsid w:val="00572332"/>
    <w:rsid w:val="005741F0"/>
    <w:rsid w:val="005762FE"/>
    <w:rsid w:val="00577170"/>
    <w:rsid w:val="00590DE4"/>
    <w:rsid w:val="005937C7"/>
    <w:rsid w:val="00593BE8"/>
    <w:rsid w:val="0059692B"/>
    <w:rsid w:val="005A4E39"/>
    <w:rsid w:val="005B29EF"/>
    <w:rsid w:val="005B5135"/>
    <w:rsid w:val="005C42CD"/>
    <w:rsid w:val="005C7A9E"/>
    <w:rsid w:val="005D1D9E"/>
    <w:rsid w:val="005D729E"/>
    <w:rsid w:val="005D7EE8"/>
    <w:rsid w:val="005E2FC9"/>
    <w:rsid w:val="005E317D"/>
    <w:rsid w:val="005E5760"/>
    <w:rsid w:val="005F1F52"/>
    <w:rsid w:val="005F5B8B"/>
    <w:rsid w:val="00611C82"/>
    <w:rsid w:val="00611F63"/>
    <w:rsid w:val="006207CF"/>
    <w:rsid w:val="006218D0"/>
    <w:rsid w:val="006250D3"/>
    <w:rsid w:val="00636687"/>
    <w:rsid w:val="006374C2"/>
    <w:rsid w:val="006412E5"/>
    <w:rsid w:val="006436A3"/>
    <w:rsid w:val="0065218C"/>
    <w:rsid w:val="00654C90"/>
    <w:rsid w:val="00656228"/>
    <w:rsid w:val="00661191"/>
    <w:rsid w:val="006614D3"/>
    <w:rsid w:val="006809C4"/>
    <w:rsid w:val="00684549"/>
    <w:rsid w:val="00695CDB"/>
    <w:rsid w:val="00697CD7"/>
    <w:rsid w:val="006A1237"/>
    <w:rsid w:val="006A54EA"/>
    <w:rsid w:val="006B1FD6"/>
    <w:rsid w:val="006B2AB1"/>
    <w:rsid w:val="006C5297"/>
    <w:rsid w:val="006C613D"/>
    <w:rsid w:val="006D36C9"/>
    <w:rsid w:val="006D4095"/>
    <w:rsid w:val="006E03C4"/>
    <w:rsid w:val="006E2816"/>
    <w:rsid w:val="006E4003"/>
    <w:rsid w:val="006E7785"/>
    <w:rsid w:val="006F3328"/>
    <w:rsid w:val="006F41B5"/>
    <w:rsid w:val="006F4514"/>
    <w:rsid w:val="00701B54"/>
    <w:rsid w:val="007044F0"/>
    <w:rsid w:val="00711FE6"/>
    <w:rsid w:val="00722028"/>
    <w:rsid w:val="0072301B"/>
    <w:rsid w:val="007239B6"/>
    <w:rsid w:val="00723F0C"/>
    <w:rsid w:val="00725444"/>
    <w:rsid w:val="007267BE"/>
    <w:rsid w:val="00737F44"/>
    <w:rsid w:val="00742294"/>
    <w:rsid w:val="00742440"/>
    <w:rsid w:val="007536F1"/>
    <w:rsid w:val="0076469C"/>
    <w:rsid w:val="00771B9A"/>
    <w:rsid w:val="007763D7"/>
    <w:rsid w:val="007772C5"/>
    <w:rsid w:val="007773A9"/>
    <w:rsid w:val="00784AF4"/>
    <w:rsid w:val="00786442"/>
    <w:rsid w:val="0078692D"/>
    <w:rsid w:val="00791833"/>
    <w:rsid w:val="00794B08"/>
    <w:rsid w:val="00796DBF"/>
    <w:rsid w:val="00796E03"/>
    <w:rsid w:val="007A19D6"/>
    <w:rsid w:val="007A2C9C"/>
    <w:rsid w:val="007A35E3"/>
    <w:rsid w:val="007A5D76"/>
    <w:rsid w:val="007A7408"/>
    <w:rsid w:val="007B725F"/>
    <w:rsid w:val="007D19A1"/>
    <w:rsid w:val="007D4DE4"/>
    <w:rsid w:val="007E54EA"/>
    <w:rsid w:val="007E64AE"/>
    <w:rsid w:val="007F0C82"/>
    <w:rsid w:val="007F6750"/>
    <w:rsid w:val="007F77BA"/>
    <w:rsid w:val="00801591"/>
    <w:rsid w:val="008068A8"/>
    <w:rsid w:val="00810337"/>
    <w:rsid w:val="00814CF0"/>
    <w:rsid w:val="0081623A"/>
    <w:rsid w:val="008210E3"/>
    <w:rsid w:val="0082384D"/>
    <w:rsid w:val="00825B2E"/>
    <w:rsid w:val="00833C2C"/>
    <w:rsid w:val="00836AD1"/>
    <w:rsid w:val="00843CBC"/>
    <w:rsid w:val="00843EB1"/>
    <w:rsid w:val="008543E2"/>
    <w:rsid w:val="00854436"/>
    <w:rsid w:val="00860E21"/>
    <w:rsid w:val="00864B9D"/>
    <w:rsid w:val="0087065C"/>
    <w:rsid w:val="00874070"/>
    <w:rsid w:val="00874275"/>
    <w:rsid w:val="00874E09"/>
    <w:rsid w:val="0087608D"/>
    <w:rsid w:val="00877070"/>
    <w:rsid w:val="00890A67"/>
    <w:rsid w:val="00895590"/>
    <w:rsid w:val="008A057E"/>
    <w:rsid w:val="008A0DA3"/>
    <w:rsid w:val="008A2712"/>
    <w:rsid w:val="008A47DA"/>
    <w:rsid w:val="008A691B"/>
    <w:rsid w:val="008B2FFE"/>
    <w:rsid w:val="008B5279"/>
    <w:rsid w:val="008C02F9"/>
    <w:rsid w:val="008C3878"/>
    <w:rsid w:val="008D050B"/>
    <w:rsid w:val="008D1586"/>
    <w:rsid w:val="008E303D"/>
    <w:rsid w:val="008E5E67"/>
    <w:rsid w:val="008F1730"/>
    <w:rsid w:val="008F3626"/>
    <w:rsid w:val="008F7412"/>
    <w:rsid w:val="0090507A"/>
    <w:rsid w:val="0091795A"/>
    <w:rsid w:val="00920CA7"/>
    <w:rsid w:val="009249D0"/>
    <w:rsid w:val="00925757"/>
    <w:rsid w:val="00925ECB"/>
    <w:rsid w:val="00927CF7"/>
    <w:rsid w:val="00930578"/>
    <w:rsid w:val="00937269"/>
    <w:rsid w:val="00937F9D"/>
    <w:rsid w:val="0094126D"/>
    <w:rsid w:val="00941C51"/>
    <w:rsid w:val="00942774"/>
    <w:rsid w:val="00944CD2"/>
    <w:rsid w:val="009459E1"/>
    <w:rsid w:val="00954A4D"/>
    <w:rsid w:val="00956FEC"/>
    <w:rsid w:val="00957EEF"/>
    <w:rsid w:val="009604A9"/>
    <w:rsid w:val="00960C9E"/>
    <w:rsid w:val="00964C3E"/>
    <w:rsid w:val="00965EF5"/>
    <w:rsid w:val="00966970"/>
    <w:rsid w:val="00973F0D"/>
    <w:rsid w:val="0097640C"/>
    <w:rsid w:val="00980917"/>
    <w:rsid w:val="00983FFF"/>
    <w:rsid w:val="00990434"/>
    <w:rsid w:val="0099344C"/>
    <w:rsid w:val="00995E37"/>
    <w:rsid w:val="0099642D"/>
    <w:rsid w:val="009A191A"/>
    <w:rsid w:val="009A1F6D"/>
    <w:rsid w:val="009A2FBC"/>
    <w:rsid w:val="009A3B5E"/>
    <w:rsid w:val="009B131E"/>
    <w:rsid w:val="009B2468"/>
    <w:rsid w:val="009B29BA"/>
    <w:rsid w:val="009C532F"/>
    <w:rsid w:val="009D3C8E"/>
    <w:rsid w:val="009D6B41"/>
    <w:rsid w:val="009F192B"/>
    <w:rsid w:val="009F28DC"/>
    <w:rsid w:val="009F3235"/>
    <w:rsid w:val="009F5433"/>
    <w:rsid w:val="00A02501"/>
    <w:rsid w:val="00A02D6E"/>
    <w:rsid w:val="00A05780"/>
    <w:rsid w:val="00A05F20"/>
    <w:rsid w:val="00A11AAE"/>
    <w:rsid w:val="00A226A1"/>
    <w:rsid w:val="00A22999"/>
    <w:rsid w:val="00A23D25"/>
    <w:rsid w:val="00A310CA"/>
    <w:rsid w:val="00A34103"/>
    <w:rsid w:val="00A34905"/>
    <w:rsid w:val="00A352E8"/>
    <w:rsid w:val="00A35D46"/>
    <w:rsid w:val="00A4358A"/>
    <w:rsid w:val="00A4508B"/>
    <w:rsid w:val="00A53912"/>
    <w:rsid w:val="00A55834"/>
    <w:rsid w:val="00A55A3C"/>
    <w:rsid w:val="00A55AB3"/>
    <w:rsid w:val="00A57902"/>
    <w:rsid w:val="00A6698A"/>
    <w:rsid w:val="00A67DC8"/>
    <w:rsid w:val="00A75A53"/>
    <w:rsid w:val="00A814EB"/>
    <w:rsid w:val="00A81FD3"/>
    <w:rsid w:val="00A84B85"/>
    <w:rsid w:val="00A863C6"/>
    <w:rsid w:val="00A9049B"/>
    <w:rsid w:val="00A91665"/>
    <w:rsid w:val="00A93688"/>
    <w:rsid w:val="00A94751"/>
    <w:rsid w:val="00AA0665"/>
    <w:rsid w:val="00AA4580"/>
    <w:rsid w:val="00AA5C20"/>
    <w:rsid w:val="00AB64DE"/>
    <w:rsid w:val="00AD15A7"/>
    <w:rsid w:val="00AD1AA6"/>
    <w:rsid w:val="00AD1AAE"/>
    <w:rsid w:val="00AD2F15"/>
    <w:rsid w:val="00AD31F8"/>
    <w:rsid w:val="00AE1383"/>
    <w:rsid w:val="00AE3CB7"/>
    <w:rsid w:val="00AE548C"/>
    <w:rsid w:val="00AE577A"/>
    <w:rsid w:val="00AF08E0"/>
    <w:rsid w:val="00AF0B51"/>
    <w:rsid w:val="00AF224A"/>
    <w:rsid w:val="00AF32D0"/>
    <w:rsid w:val="00AF4C0A"/>
    <w:rsid w:val="00AF6495"/>
    <w:rsid w:val="00B00973"/>
    <w:rsid w:val="00B0226B"/>
    <w:rsid w:val="00B03FE0"/>
    <w:rsid w:val="00B04AC9"/>
    <w:rsid w:val="00B122BA"/>
    <w:rsid w:val="00B1763A"/>
    <w:rsid w:val="00B2040F"/>
    <w:rsid w:val="00B20C4F"/>
    <w:rsid w:val="00B22207"/>
    <w:rsid w:val="00B241E3"/>
    <w:rsid w:val="00B261ED"/>
    <w:rsid w:val="00B32EEB"/>
    <w:rsid w:val="00B36C27"/>
    <w:rsid w:val="00B42420"/>
    <w:rsid w:val="00B43E94"/>
    <w:rsid w:val="00B5410A"/>
    <w:rsid w:val="00B62722"/>
    <w:rsid w:val="00B717ED"/>
    <w:rsid w:val="00B71AAD"/>
    <w:rsid w:val="00B72EBC"/>
    <w:rsid w:val="00B740EF"/>
    <w:rsid w:val="00B743E6"/>
    <w:rsid w:val="00B82DDE"/>
    <w:rsid w:val="00B83836"/>
    <w:rsid w:val="00B86649"/>
    <w:rsid w:val="00B910D8"/>
    <w:rsid w:val="00B91F8E"/>
    <w:rsid w:val="00B929F0"/>
    <w:rsid w:val="00B97814"/>
    <w:rsid w:val="00BA77FE"/>
    <w:rsid w:val="00BB047B"/>
    <w:rsid w:val="00BB49FA"/>
    <w:rsid w:val="00BB72A8"/>
    <w:rsid w:val="00BC674C"/>
    <w:rsid w:val="00BE1A1B"/>
    <w:rsid w:val="00BE2F92"/>
    <w:rsid w:val="00BE5B5E"/>
    <w:rsid w:val="00BF162A"/>
    <w:rsid w:val="00C04EA8"/>
    <w:rsid w:val="00C13588"/>
    <w:rsid w:val="00C13A61"/>
    <w:rsid w:val="00C16B0A"/>
    <w:rsid w:val="00C17A54"/>
    <w:rsid w:val="00C2059F"/>
    <w:rsid w:val="00C25D07"/>
    <w:rsid w:val="00C25E83"/>
    <w:rsid w:val="00C275CB"/>
    <w:rsid w:val="00C31C4E"/>
    <w:rsid w:val="00C36AD1"/>
    <w:rsid w:val="00C50FE3"/>
    <w:rsid w:val="00C51C73"/>
    <w:rsid w:val="00C5466C"/>
    <w:rsid w:val="00C70766"/>
    <w:rsid w:val="00C72EE0"/>
    <w:rsid w:val="00C72F45"/>
    <w:rsid w:val="00C75FC6"/>
    <w:rsid w:val="00C81501"/>
    <w:rsid w:val="00C90085"/>
    <w:rsid w:val="00C91088"/>
    <w:rsid w:val="00C955AC"/>
    <w:rsid w:val="00C956E5"/>
    <w:rsid w:val="00CA3033"/>
    <w:rsid w:val="00CA47B3"/>
    <w:rsid w:val="00CB2F26"/>
    <w:rsid w:val="00CB31D0"/>
    <w:rsid w:val="00CB3634"/>
    <w:rsid w:val="00CB508F"/>
    <w:rsid w:val="00CB511C"/>
    <w:rsid w:val="00CC4CCA"/>
    <w:rsid w:val="00CC6538"/>
    <w:rsid w:val="00CC6F50"/>
    <w:rsid w:val="00CD107E"/>
    <w:rsid w:val="00CD45AD"/>
    <w:rsid w:val="00CD7B87"/>
    <w:rsid w:val="00CE393B"/>
    <w:rsid w:val="00CF12EA"/>
    <w:rsid w:val="00CF1EA4"/>
    <w:rsid w:val="00CF28D4"/>
    <w:rsid w:val="00CF32B1"/>
    <w:rsid w:val="00CF5EB2"/>
    <w:rsid w:val="00D0594D"/>
    <w:rsid w:val="00D07D88"/>
    <w:rsid w:val="00D156DE"/>
    <w:rsid w:val="00D22FB3"/>
    <w:rsid w:val="00D26272"/>
    <w:rsid w:val="00D269C0"/>
    <w:rsid w:val="00D27A67"/>
    <w:rsid w:val="00D27C17"/>
    <w:rsid w:val="00D31598"/>
    <w:rsid w:val="00D357DD"/>
    <w:rsid w:val="00D3626B"/>
    <w:rsid w:val="00D37081"/>
    <w:rsid w:val="00D4040D"/>
    <w:rsid w:val="00D441EC"/>
    <w:rsid w:val="00D452C0"/>
    <w:rsid w:val="00D51575"/>
    <w:rsid w:val="00D54B54"/>
    <w:rsid w:val="00D56660"/>
    <w:rsid w:val="00D613B1"/>
    <w:rsid w:val="00D64A8F"/>
    <w:rsid w:val="00D65697"/>
    <w:rsid w:val="00D65E7D"/>
    <w:rsid w:val="00D73C62"/>
    <w:rsid w:val="00D802AD"/>
    <w:rsid w:val="00D8134E"/>
    <w:rsid w:val="00D90A37"/>
    <w:rsid w:val="00D90BD2"/>
    <w:rsid w:val="00D95710"/>
    <w:rsid w:val="00D95FBF"/>
    <w:rsid w:val="00D9796B"/>
    <w:rsid w:val="00DA2DC7"/>
    <w:rsid w:val="00DA307A"/>
    <w:rsid w:val="00DA488D"/>
    <w:rsid w:val="00DB0434"/>
    <w:rsid w:val="00DB0E18"/>
    <w:rsid w:val="00DC14A2"/>
    <w:rsid w:val="00DC402C"/>
    <w:rsid w:val="00DC74A4"/>
    <w:rsid w:val="00DD1998"/>
    <w:rsid w:val="00DD269B"/>
    <w:rsid w:val="00DD3408"/>
    <w:rsid w:val="00DD38BF"/>
    <w:rsid w:val="00DD45AD"/>
    <w:rsid w:val="00DE2A93"/>
    <w:rsid w:val="00DF42AC"/>
    <w:rsid w:val="00DF54FB"/>
    <w:rsid w:val="00DF6319"/>
    <w:rsid w:val="00DF688B"/>
    <w:rsid w:val="00DF695C"/>
    <w:rsid w:val="00E066F4"/>
    <w:rsid w:val="00E0714B"/>
    <w:rsid w:val="00E071B0"/>
    <w:rsid w:val="00E123F3"/>
    <w:rsid w:val="00E15EF6"/>
    <w:rsid w:val="00E16A5F"/>
    <w:rsid w:val="00E173A7"/>
    <w:rsid w:val="00E22CE5"/>
    <w:rsid w:val="00E26426"/>
    <w:rsid w:val="00E305F0"/>
    <w:rsid w:val="00E30EF8"/>
    <w:rsid w:val="00E34313"/>
    <w:rsid w:val="00E34460"/>
    <w:rsid w:val="00E430BA"/>
    <w:rsid w:val="00E50B11"/>
    <w:rsid w:val="00E52247"/>
    <w:rsid w:val="00E54234"/>
    <w:rsid w:val="00E643FC"/>
    <w:rsid w:val="00E64B4D"/>
    <w:rsid w:val="00E753C2"/>
    <w:rsid w:val="00E806CC"/>
    <w:rsid w:val="00E817D1"/>
    <w:rsid w:val="00E82708"/>
    <w:rsid w:val="00E84816"/>
    <w:rsid w:val="00E93F4F"/>
    <w:rsid w:val="00E95E94"/>
    <w:rsid w:val="00E97C9C"/>
    <w:rsid w:val="00EA12A3"/>
    <w:rsid w:val="00EB32CE"/>
    <w:rsid w:val="00EB5A19"/>
    <w:rsid w:val="00ED24B5"/>
    <w:rsid w:val="00ED31D3"/>
    <w:rsid w:val="00ED385C"/>
    <w:rsid w:val="00ED6177"/>
    <w:rsid w:val="00EE1303"/>
    <w:rsid w:val="00EF266A"/>
    <w:rsid w:val="00F038DF"/>
    <w:rsid w:val="00F07B2C"/>
    <w:rsid w:val="00F11993"/>
    <w:rsid w:val="00F16E1E"/>
    <w:rsid w:val="00F204F8"/>
    <w:rsid w:val="00F25AAE"/>
    <w:rsid w:val="00F267F7"/>
    <w:rsid w:val="00F378DB"/>
    <w:rsid w:val="00F43E8D"/>
    <w:rsid w:val="00F51353"/>
    <w:rsid w:val="00F5457B"/>
    <w:rsid w:val="00F5626E"/>
    <w:rsid w:val="00F57877"/>
    <w:rsid w:val="00F7027C"/>
    <w:rsid w:val="00F72B78"/>
    <w:rsid w:val="00F733A2"/>
    <w:rsid w:val="00F77438"/>
    <w:rsid w:val="00F82ED5"/>
    <w:rsid w:val="00F864F5"/>
    <w:rsid w:val="00F87373"/>
    <w:rsid w:val="00F90B5A"/>
    <w:rsid w:val="00F92A79"/>
    <w:rsid w:val="00F93829"/>
    <w:rsid w:val="00FA0AF5"/>
    <w:rsid w:val="00FA125E"/>
    <w:rsid w:val="00FA1C53"/>
    <w:rsid w:val="00FA5E3B"/>
    <w:rsid w:val="00FB25A0"/>
    <w:rsid w:val="00FB4CAD"/>
    <w:rsid w:val="00FB741C"/>
    <w:rsid w:val="00FC70EF"/>
    <w:rsid w:val="00FD10EE"/>
    <w:rsid w:val="00FD17F4"/>
    <w:rsid w:val="00FD4FE8"/>
    <w:rsid w:val="00FE004B"/>
    <w:rsid w:val="00FE0948"/>
    <w:rsid w:val="00FE6AE6"/>
    <w:rsid w:val="00FF1006"/>
    <w:rsid w:val="00FF5A0F"/>
    <w:rsid w:val="00FF67F1"/>
    <w:rsid w:val="00FF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0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31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317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31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317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>Sky123.Org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Sky123.Org</cp:lastModifiedBy>
  <cp:revision>2</cp:revision>
  <dcterms:created xsi:type="dcterms:W3CDTF">2016-05-13T07:47:00Z</dcterms:created>
  <dcterms:modified xsi:type="dcterms:W3CDTF">2016-05-13T07:47:00Z</dcterms:modified>
</cp:coreProperties>
</file>