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浙江大学幼儿园岗位应聘简历模板</w:t>
      </w:r>
    </w:p>
    <w:tbl>
      <w:tblPr>
        <w:tblStyle w:val="8"/>
        <w:tblW w:w="108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38"/>
        <w:gridCol w:w="341"/>
        <w:gridCol w:w="6"/>
        <w:gridCol w:w="129"/>
        <w:gridCol w:w="784"/>
        <w:gridCol w:w="735"/>
        <w:gridCol w:w="525"/>
        <w:gridCol w:w="420"/>
        <w:gridCol w:w="315"/>
        <w:gridCol w:w="1155"/>
        <w:gridCol w:w="236"/>
        <w:gridCol w:w="650"/>
        <w:gridCol w:w="374"/>
        <w:gridCol w:w="464"/>
        <w:gridCol w:w="269"/>
        <w:gridCol w:w="1157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-6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姓名</w:t>
            </w: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血型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-6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身份证号</w:t>
            </w:r>
          </w:p>
        </w:tc>
        <w:tc>
          <w:tcPr>
            <w:tcW w:w="4305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一寸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免冠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pacing w:val="-6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应聘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spacing w:val="-6"/>
                <w:sz w:val="24"/>
              </w:rPr>
            </w:pPr>
            <w:r>
              <w:rPr>
                <w:rFonts w:hint="eastAsia"/>
                <w:b/>
                <w:spacing w:val="-6"/>
                <w:sz w:val="24"/>
              </w:rPr>
              <w:t>岗位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QQ或E-mail</w:t>
            </w:r>
          </w:p>
        </w:tc>
        <w:tc>
          <w:tcPr>
            <w:tcW w:w="3150" w:type="dxa"/>
            <w:gridSpan w:val="6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94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婚姻生育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315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2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8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籍贯地地址</w:t>
            </w:r>
          </w:p>
        </w:tc>
        <w:tc>
          <w:tcPr>
            <w:tcW w:w="2940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暂居地或居住地地址</w:t>
            </w:r>
          </w:p>
        </w:tc>
        <w:tc>
          <w:tcPr>
            <w:tcW w:w="4522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8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户口所在地</w:t>
            </w:r>
          </w:p>
        </w:tc>
        <w:tc>
          <w:tcPr>
            <w:tcW w:w="2940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档案所在地</w:t>
            </w:r>
          </w:p>
        </w:tc>
        <w:tc>
          <w:tcPr>
            <w:tcW w:w="4522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8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职业资格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（证号）</w:t>
            </w:r>
          </w:p>
        </w:tc>
        <w:tc>
          <w:tcPr>
            <w:tcW w:w="2940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专业职称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（评定时间）</w:t>
            </w:r>
          </w:p>
        </w:tc>
        <w:tc>
          <w:tcPr>
            <w:tcW w:w="4522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7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个人技能及等级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 算 机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钢琴</w:t>
            </w:r>
          </w:p>
        </w:tc>
        <w:tc>
          <w:tcPr>
            <w:tcW w:w="2041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舞蹈</w:t>
            </w:r>
          </w:p>
        </w:tc>
        <w:tc>
          <w:tcPr>
            <w:tcW w:w="2798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87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英语水平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pacing w:val="-16"/>
                <w:sz w:val="24"/>
              </w:rPr>
            </w:pPr>
            <w:r>
              <w:rPr>
                <w:rFonts w:hint="eastAsia"/>
                <w:b/>
                <w:spacing w:val="-16"/>
                <w:sz w:val="24"/>
              </w:rPr>
              <w:t>其它技能或特长</w:t>
            </w:r>
          </w:p>
        </w:tc>
        <w:tc>
          <w:tcPr>
            <w:tcW w:w="4522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  <w:jc w:val="center"/>
        </w:trPr>
        <w:tc>
          <w:tcPr>
            <w:tcW w:w="9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简历</w:t>
            </w:r>
          </w:p>
          <w:p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（从初中开始）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学历情况</w:t>
            </w:r>
          </w:p>
          <w:p>
            <w:pPr>
              <w:spacing w:line="240" w:lineRule="exact"/>
              <w:jc w:val="center"/>
              <w:rPr>
                <w:rFonts w:hint="eastAsia"/>
                <w:spacing w:val="-16"/>
                <w:sz w:val="15"/>
                <w:szCs w:val="15"/>
              </w:rPr>
            </w:pPr>
            <w:r>
              <w:rPr>
                <w:rFonts w:hint="eastAsia"/>
                <w:spacing w:val="-16"/>
                <w:sz w:val="15"/>
                <w:szCs w:val="15"/>
              </w:rPr>
              <w:t>（全日制、函授、远程、网络等）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证明人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9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主要奖惩情况</w:t>
            </w:r>
          </w:p>
          <w:p>
            <w:pPr>
              <w:spacing w:line="24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（从大学开始）</w:t>
            </w:r>
          </w:p>
        </w:tc>
        <w:tc>
          <w:tcPr>
            <w:tcW w:w="2198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获奖时间</w:t>
            </w:r>
          </w:p>
        </w:tc>
        <w:tc>
          <w:tcPr>
            <w:tcW w:w="5143" w:type="dxa"/>
            <w:gridSpan w:val="10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获奖内容</w:t>
            </w:r>
          </w:p>
        </w:tc>
        <w:tc>
          <w:tcPr>
            <w:tcW w:w="2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颁发机构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8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43" w:type="dxa"/>
            <w:gridSpan w:val="10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9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8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43" w:type="dxa"/>
            <w:gridSpan w:val="10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9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8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43" w:type="dxa"/>
            <w:gridSpan w:val="10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9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9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工作简历</w:t>
            </w:r>
          </w:p>
          <w:p>
            <w:pPr>
              <w:spacing w:line="24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（从第一次工作开始）</w:t>
            </w:r>
          </w:p>
        </w:tc>
        <w:tc>
          <w:tcPr>
            <w:tcW w:w="219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31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证明人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2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9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  <w:p>
            <w:pPr>
              <w:spacing w:line="24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（直系亲属、自己家庭）</w:t>
            </w: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关系</w:t>
            </w:r>
          </w:p>
        </w:tc>
        <w:tc>
          <w:tcPr>
            <w:tcW w:w="31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  <w:p>
            <w:pPr>
              <w:jc w:val="center"/>
              <w:rPr>
                <w:rFonts w:hint="eastAsia"/>
                <w:b/>
                <w:spacing w:val="-14"/>
                <w:sz w:val="24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（若在杭州工作请写上大致起止时间）</w:t>
            </w:r>
          </w:p>
        </w:tc>
        <w:tc>
          <w:tcPr>
            <w:tcW w:w="17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7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  <w:kern w:val="0"/>
        </w:rPr>
      </w:pPr>
    </w:p>
    <w:sectPr>
      <w:headerReference r:id="rId3" w:type="default"/>
      <w:pgSz w:w="11906" w:h="16838"/>
      <w:pgMar w:top="851" w:right="851" w:bottom="851" w:left="851" w:header="709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hint="eastAsia" w:ascii="楷体_GB2312" w:eastAsia="楷体_GB2312"/>
        <w:b/>
        <w:sz w:val="24"/>
        <w:szCs w:val="24"/>
      </w:rPr>
    </w:pPr>
    <w:r>
      <w:rPr>
        <w:rFonts w:hint="eastAsia" w:ascii="楷体_GB2312" w:eastAsia="楷体_GB2312"/>
        <w:b/>
        <w:sz w:val="32"/>
        <w:szCs w:val="32"/>
      </w:rPr>
      <w:t>浙江大学幼儿园</w:t>
    </w:r>
    <w:r>
      <w:rPr>
        <w:rFonts w:hint="eastAsia" w:ascii="楷体_GB2312" w:eastAsia="楷体_GB2312"/>
        <w:b/>
        <w:sz w:val="24"/>
        <w:szCs w:val="24"/>
      </w:rPr>
      <w:t xml:space="preserve">                                               人力资源· 个人简历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91"/>
    <w:rsid w:val="00002037"/>
    <w:rsid w:val="00002FF4"/>
    <w:rsid w:val="000146D3"/>
    <w:rsid w:val="00020D94"/>
    <w:rsid w:val="00023DFF"/>
    <w:rsid w:val="00033FDD"/>
    <w:rsid w:val="00035AAF"/>
    <w:rsid w:val="00037A23"/>
    <w:rsid w:val="00040C51"/>
    <w:rsid w:val="00057C43"/>
    <w:rsid w:val="00060D5C"/>
    <w:rsid w:val="00064496"/>
    <w:rsid w:val="0006731C"/>
    <w:rsid w:val="000678D8"/>
    <w:rsid w:val="0007175C"/>
    <w:rsid w:val="00072E3D"/>
    <w:rsid w:val="00073826"/>
    <w:rsid w:val="00075145"/>
    <w:rsid w:val="000759C2"/>
    <w:rsid w:val="00075FDC"/>
    <w:rsid w:val="00077DF0"/>
    <w:rsid w:val="00083664"/>
    <w:rsid w:val="0008682D"/>
    <w:rsid w:val="0009495D"/>
    <w:rsid w:val="00095888"/>
    <w:rsid w:val="000A3E66"/>
    <w:rsid w:val="000A57A0"/>
    <w:rsid w:val="000A58E9"/>
    <w:rsid w:val="000B2FAD"/>
    <w:rsid w:val="000B32E6"/>
    <w:rsid w:val="000B3C37"/>
    <w:rsid w:val="000B6089"/>
    <w:rsid w:val="000C041B"/>
    <w:rsid w:val="000D26C8"/>
    <w:rsid w:val="000D5D8E"/>
    <w:rsid w:val="000D62F9"/>
    <w:rsid w:val="000D6AE1"/>
    <w:rsid w:val="000E2182"/>
    <w:rsid w:val="000E79D4"/>
    <w:rsid w:val="000F0DC0"/>
    <w:rsid w:val="000F0EE0"/>
    <w:rsid w:val="000F330B"/>
    <w:rsid w:val="000F6A24"/>
    <w:rsid w:val="000F757A"/>
    <w:rsid w:val="00102696"/>
    <w:rsid w:val="00107879"/>
    <w:rsid w:val="00114933"/>
    <w:rsid w:val="00114CA7"/>
    <w:rsid w:val="00116F83"/>
    <w:rsid w:val="001218D0"/>
    <w:rsid w:val="001242FC"/>
    <w:rsid w:val="001306B4"/>
    <w:rsid w:val="00131CCB"/>
    <w:rsid w:val="00134F5D"/>
    <w:rsid w:val="00142D7C"/>
    <w:rsid w:val="0014481C"/>
    <w:rsid w:val="001474FC"/>
    <w:rsid w:val="00150192"/>
    <w:rsid w:val="001604EE"/>
    <w:rsid w:val="00161B2C"/>
    <w:rsid w:val="001630F8"/>
    <w:rsid w:val="00173619"/>
    <w:rsid w:val="00174930"/>
    <w:rsid w:val="00181750"/>
    <w:rsid w:val="00181F2E"/>
    <w:rsid w:val="00183373"/>
    <w:rsid w:val="001848BE"/>
    <w:rsid w:val="00191D63"/>
    <w:rsid w:val="00191E5C"/>
    <w:rsid w:val="001A6BF9"/>
    <w:rsid w:val="001B3E0E"/>
    <w:rsid w:val="001B71A7"/>
    <w:rsid w:val="001C0D92"/>
    <w:rsid w:val="001C10F1"/>
    <w:rsid w:val="001D17D2"/>
    <w:rsid w:val="001D31D4"/>
    <w:rsid w:val="001E3B4C"/>
    <w:rsid w:val="001F2645"/>
    <w:rsid w:val="001F2FA8"/>
    <w:rsid w:val="001F31DF"/>
    <w:rsid w:val="001F663D"/>
    <w:rsid w:val="001F7083"/>
    <w:rsid w:val="0020026B"/>
    <w:rsid w:val="0020157E"/>
    <w:rsid w:val="00202FC1"/>
    <w:rsid w:val="00210F0E"/>
    <w:rsid w:val="00211277"/>
    <w:rsid w:val="002117F5"/>
    <w:rsid w:val="00212261"/>
    <w:rsid w:val="00212BB2"/>
    <w:rsid w:val="002150FB"/>
    <w:rsid w:val="00221234"/>
    <w:rsid w:val="00221AF7"/>
    <w:rsid w:val="002251DC"/>
    <w:rsid w:val="00232327"/>
    <w:rsid w:val="0024255F"/>
    <w:rsid w:val="0024526F"/>
    <w:rsid w:val="002452D1"/>
    <w:rsid w:val="0024550D"/>
    <w:rsid w:val="00245BA3"/>
    <w:rsid w:val="00255A1F"/>
    <w:rsid w:val="00255ABA"/>
    <w:rsid w:val="0027228C"/>
    <w:rsid w:val="00272C43"/>
    <w:rsid w:val="00275370"/>
    <w:rsid w:val="002754EE"/>
    <w:rsid w:val="00287ED0"/>
    <w:rsid w:val="002938DA"/>
    <w:rsid w:val="0029615A"/>
    <w:rsid w:val="00297FCE"/>
    <w:rsid w:val="002A0A2C"/>
    <w:rsid w:val="002A2CB4"/>
    <w:rsid w:val="002A2D98"/>
    <w:rsid w:val="002A3FAB"/>
    <w:rsid w:val="002B38F3"/>
    <w:rsid w:val="002C0CCF"/>
    <w:rsid w:val="002C6C5E"/>
    <w:rsid w:val="002D0CFD"/>
    <w:rsid w:val="002D18D5"/>
    <w:rsid w:val="002D52D6"/>
    <w:rsid w:val="002E406B"/>
    <w:rsid w:val="002F6670"/>
    <w:rsid w:val="002F6E64"/>
    <w:rsid w:val="003155C4"/>
    <w:rsid w:val="003226EE"/>
    <w:rsid w:val="00322760"/>
    <w:rsid w:val="003237EA"/>
    <w:rsid w:val="00334F4B"/>
    <w:rsid w:val="00335591"/>
    <w:rsid w:val="00336B4D"/>
    <w:rsid w:val="003372A5"/>
    <w:rsid w:val="00340311"/>
    <w:rsid w:val="003427F7"/>
    <w:rsid w:val="00361196"/>
    <w:rsid w:val="00365A64"/>
    <w:rsid w:val="00366A38"/>
    <w:rsid w:val="003670E7"/>
    <w:rsid w:val="00367309"/>
    <w:rsid w:val="00370220"/>
    <w:rsid w:val="003704AE"/>
    <w:rsid w:val="00374E77"/>
    <w:rsid w:val="00380257"/>
    <w:rsid w:val="00391D1F"/>
    <w:rsid w:val="00393BF0"/>
    <w:rsid w:val="003A7F4C"/>
    <w:rsid w:val="003C6E26"/>
    <w:rsid w:val="003D0C9D"/>
    <w:rsid w:val="003D2044"/>
    <w:rsid w:val="003D26F4"/>
    <w:rsid w:val="003D3E18"/>
    <w:rsid w:val="003D4478"/>
    <w:rsid w:val="003D6D73"/>
    <w:rsid w:val="003D73F7"/>
    <w:rsid w:val="003E59DA"/>
    <w:rsid w:val="003E6C53"/>
    <w:rsid w:val="003F2EDB"/>
    <w:rsid w:val="003F6609"/>
    <w:rsid w:val="004007AF"/>
    <w:rsid w:val="00400A1D"/>
    <w:rsid w:val="0040581C"/>
    <w:rsid w:val="004063B5"/>
    <w:rsid w:val="00410CAF"/>
    <w:rsid w:val="00413844"/>
    <w:rsid w:val="00413C51"/>
    <w:rsid w:val="004168ED"/>
    <w:rsid w:val="0042028D"/>
    <w:rsid w:val="00421CC9"/>
    <w:rsid w:val="004334FC"/>
    <w:rsid w:val="00433756"/>
    <w:rsid w:val="0043684D"/>
    <w:rsid w:val="00437221"/>
    <w:rsid w:val="00437472"/>
    <w:rsid w:val="00445854"/>
    <w:rsid w:val="00445B93"/>
    <w:rsid w:val="004473E1"/>
    <w:rsid w:val="00450845"/>
    <w:rsid w:val="0045107C"/>
    <w:rsid w:val="00451AE5"/>
    <w:rsid w:val="004549E2"/>
    <w:rsid w:val="00457390"/>
    <w:rsid w:val="004617F1"/>
    <w:rsid w:val="00475A12"/>
    <w:rsid w:val="00494F09"/>
    <w:rsid w:val="00496A70"/>
    <w:rsid w:val="004A0221"/>
    <w:rsid w:val="004A2C4A"/>
    <w:rsid w:val="004A4A72"/>
    <w:rsid w:val="004A50C4"/>
    <w:rsid w:val="004A673F"/>
    <w:rsid w:val="004B011D"/>
    <w:rsid w:val="004B2422"/>
    <w:rsid w:val="004B4471"/>
    <w:rsid w:val="004B77E3"/>
    <w:rsid w:val="004C79A4"/>
    <w:rsid w:val="004C7E36"/>
    <w:rsid w:val="004F4904"/>
    <w:rsid w:val="00505D2E"/>
    <w:rsid w:val="005064AC"/>
    <w:rsid w:val="00506804"/>
    <w:rsid w:val="00506A90"/>
    <w:rsid w:val="00510431"/>
    <w:rsid w:val="00511BBA"/>
    <w:rsid w:val="00516550"/>
    <w:rsid w:val="005170C6"/>
    <w:rsid w:val="00520294"/>
    <w:rsid w:val="00523738"/>
    <w:rsid w:val="00525ADE"/>
    <w:rsid w:val="00526D89"/>
    <w:rsid w:val="00527C03"/>
    <w:rsid w:val="00532A45"/>
    <w:rsid w:val="005423B5"/>
    <w:rsid w:val="00550B87"/>
    <w:rsid w:val="0055424C"/>
    <w:rsid w:val="00556B2C"/>
    <w:rsid w:val="0056144C"/>
    <w:rsid w:val="00570473"/>
    <w:rsid w:val="005707C9"/>
    <w:rsid w:val="00570E48"/>
    <w:rsid w:val="005746A6"/>
    <w:rsid w:val="005833E9"/>
    <w:rsid w:val="00584375"/>
    <w:rsid w:val="00584980"/>
    <w:rsid w:val="00584B56"/>
    <w:rsid w:val="0058716C"/>
    <w:rsid w:val="00587776"/>
    <w:rsid w:val="00592DDA"/>
    <w:rsid w:val="00593E43"/>
    <w:rsid w:val="0059459D"/>
    <w:rsid w:val="005953C0"/>
    <w:rsid w:val="005A4097"/>
    <w:rsid w:val="005A63D6"/>
    <w:rsid w:val="005A7C6B"/>
    <w:rsid w:val="005B2999"/>
    <w:rsid w:val="005B7D4E"/>
    <w:rsid w:val="005C4167"/>
    <w:rsid w:val="005C5495"/>
    <w:rsid w:val="005C56A0"/>
    <w:rsid w:val="005C697A"/>
    <w:rsid w:val="005F3861"/>
    <w:rsid w:val="005F397F"/>
    <w:rsid w:val="005F4234"/>
    <w:rsid w:val="00607152"/>
    <w:rsid w:val="00610A78"/>
    <w:rsid w:val="00613E75"/>
    <w:rsid w:val="00616F3F"/>
    <w:rsid w:val="00623494"/>
    <w:rsid w:val="00625B30"/>
    <w:rsid w:val="006264F2"/>
    <w:rsid w:val="00627E4A"/>
    <w:rsid w:val="00630A96"/>
    <w:rsid w:val="00630DF9"/>
    <w:rsid w:val="006347D8"/>
    <w:rsid w:val="00637525"/>
    <w:rsid w:val="006402F1"/>
    <w:rsid w:val="006414F7"/>
    <w:rsid w:val="00653E8C"/>
    <w:rsid w:val="006623B6"/>
    <w:rsid w:val="00662DB9"/>
    <w:rsid w:val="00672726"/>
    <w:rsid w:val="006755A0"/>
    <w:rsid w:val="006774D9"/>
    <w:rsid w:val="0068308F"/>
    <w:rsid w:val="00684A74"/>
    <w:rsid w:val="00697FE5"/>
    <w:rsid w:val="006A3117"/>
    <w:rsid w:val="006A5424"/>
    <w:rsid w:val="006A55F3"/>
    <w:rsid w:val="006A7049"/>
    <w:rsid w:val="006B1592"/>
    <w:rsid w:val="006B53CF"/>
    <w:rsid w:val="006B6051"/>
    <w:rsid w:val="006C34F6"/>
    <w:rsid w:val="006C4777"/>
    <w:rsid w:val="006C78EF"/>
    <w:rsid w:val="006D16C5"/>
    <w:rsid w:val="006D765B"/>
    <w:rsid w:val="006D798A"/>
    <w:rsid w:val="006D7AE0"/>
    <w:rsid w:val="006E5252"/>
    <w:rsid w:val="006E63F3"/>
    <w:rsid w:val="006F0F5C"/>
    <w:rsid w:val="006F4E2C"/>
    <w:rsid w:val="006F7426"/>
    <w:rsid w:val="007102C5"/>
    <w:rsid w:val="0071081C"/>
    <w:rsid w:val="00710B5C"/>
    <w:rsid w:val="0071193B"/>
    <w:rsid w:val="007125F6"/>
    <w:rsid w:val="007219A8"/>
    <w:rsid w:val="00722818"/>
    <w:rsid w:val="00730FD8"/>
    <w:rsid w:val="00736DCE"/>
    <w:rsid w:val="00741F40"/>
    <w:rsid w:val="00746B68"/>
    <w:rsid w:val="00755DF5"/>
    <w:rsid w:val="00760100"/>
    <w:rsid w:val="007603A3"/>
    <w:rsid w:val="00763253"/>
    <w:rsid w:val="00763504"/>
    <w:rsid w:val="00763740"/>
    <w:rsid w:val="00763B82"/>
    <w:rsid w:val="00766B12"/>
    <w:rsid w:val="00774E37"/>
    <w:rsid w:val="00780783"/>
    <w:rsid w:val="00781015"/>
    <w:rsid w:val="00781240"/>
    <w:rsid w:val="007855FA"/>
    <w:rsid w:val="007913D8"/>
    <w:rsid w:val="00791E1D"/>
    <w:rsid w:val="007921FB"/>
    <w:rsid w:val="0079291B"/>
    <w:rsid w:val="00792A4B"/>
    <w:rsid w:val="00792F40"/>
    <w:rsid w:val="00793F42"/>
    <w:rsid w:val="0079426F"/>
    <w:rsid w:val="007974BD"/>
    <w:rsid w:val="007A1296"/>
    <w:rsid w:val="007A6255"/>
    <w:rsid w:val="007B12FC"/>
    <w:rsid w:val="007B2551"/>
    <w:rsid w:val="007B799E"/>
    <w:rsid w:val="007C2AEC"/>
    <w:rsid w:val="007D04BF"/>
    <w:rsid w:val="007D199F"/>
    <w:rsid w:val="007D6D42"/>
    <w:rsid w:val="007E21D1"/>
    <w:rsid w:val="007E32C6"/>
    <w:rsid w:val="007E6943"/>
    <w:rsid w:val="007E7FAC"/>
    <w:rsid w:val="007E7FAF"/>
    <w:rsid w:val="007F09E9"/>
    <w:rsid w:val="007F1D08"/>
    <w:rsid w:val="007F411C"/>
    <w:rsid w:val="00807A97"/>
    <w:rsid w:val="00810ECF"/>
    <w:rsid w:val="00813608"/>
    <w:rsid w:val="008151AC"/>
    <w:rsid w:val="00827024"/>
    <w:rsid w:val="00830679"/>
    <w:rsid w:val="0084290C"/>
    <w:rsid w:val="00843522"/>
    <w:rsid w:val="00843BD2"/>
    <w:rsid w:val="0084667A"/>
    <w:rsid w:val="00846712"/>
    <w:rsid w:val="008473E5"/>
    <w:rsid w:val="00850519"/>
    <w:rsid w:val="00850883"/>
    <w:rsid w:val="00853917"/>
    <w:rsid w:val="00857577"/>
    <w:rsid w:val="00862D18"/>
    <w:rsid w:val="008655C3"/>
    <w:rsid w:val="0086591E"/>
    <w:rsid w:val="00866E9E"/>
    <w:rsid w:val="00885DA8"/>
    <w:rsid w:val="00887A56"/>
    <w:rsid w:val="00890272"/>
    <w:rsid w:val="00893A53"/>
    <w:rsid w:val="008950FC"/>
    <w:rsid w:val="008A23F4"/>
    <w:rsid w:val="008A49CF"/>
    <w:rsid w:val="008A49D2"/>
    <w:rsid w:val="008B1281"/>
    <w:rsid w:val="008B1468"/>
    <w:rsid w:val="008B3AF8"/>
    <w:rsid w:val="008B40E4"/>
    <w:rsid w:val="008B5293"/>
    <w:rsid w:val="008C2D06"/>
    <w:rsid w:val="008C6CFF"/>
    <w:rsid w:val="008D03E7"/>
    <w:rsid w:val="008D21C3"/>
    <w:rsid w:val="008D3270"/>
    <w:rsid w:val="008D5513"/>
    <w:rsid w:val="008E2322"/>
    <w:rsid w:val="008E47E9"/>
    <w:rsid w:val="008E682A"/>
    <w:rsid w:val="008E69FD"/>
    <w:rsid w:val="008E6F70"/>
    <w:rsid w:val="00900FDA"/>
    <w:rsid w:val="00901AB2"/>
    <w:rsid w:val="00902055"/>
    <w:rsid w:val="00902D6F"/>
    <w:rsid w:val="00903ABE"/>
    <w:rsid w:val="00904400"/>
    <w:rsid w:val="00913C54"/>
    <w:rsid w:val="00920CAE"/>
    <w:rsid w:val="009222BD"/>
    <w:rsid w:val="0092782D"/>
    <w:rsid w:val="009313FD"/>
    <w:rsid w:val="00932184"/>
    <w:rsid w:val="00935CD7"/>
    <w:rsid w:val="00936235"/>
    <w:rsid w:val="00944B2E"/>
    <w:rsid w:val="0094722B"/>
    <w:rsid w:val="009530B0"/>
    <w:rsid w:val="009534B3"/>
    <w:rsid w:val="0095576D"/>
    <w:rsid w:val="009565E5"/>
    <w:rsid w:val="00960A1F"/>
    <w:rsid w:val="009618AB"/>
    <w:rsid w:val="00961EFF"/>
    <w:rsid w:val="00963020"/>
    <w:rsid w:val="00965F17"/>
    <w:rsid w:val="00965FA3"/>
    <w:rsid w:val="009663F5"/>
    <w:rsid w:val="00970418"/>
    <w:rsid w:val="00971335"/>
    <w:rsid w:val="009730E1"/>
    <w:rsid w:val="00975B4F"/>
    <w:rsid w:val="00976D5C"/>
    <w:rsid w:val="009779DD"/>
    <w:rsid w:val="0098002C"/>
    <w:rsid w:val="00981E6B"/>
    <w:rsid w:val="00982F8A"/>
    <w:rsid w:val="0098574E"/>
    <w:rsid w:val="0099020D"/>
    <w:rsid w:val="0099710E"/>
    <w:rsid w:val="009A073E"/>
    <w:rsid w:val="009A10D0"/>
    <w:rsid w:val="009A2A0D"/>
    <w:rsid w:val="009A50CB"/>
    <w:rsid w:val="009B2F60"/>
    <w:rsid w:val="009B4730"/>
    <w:rsid w:val="009B5EF1"/>
    <w:rsid w:val="009C0C38"/>
    <w:rsid w:val="009C1BF3"/>
    <w:rsid w:val="009C3100"/>
    <w:rsid w:val="009C3872"/>
    <w:rsid w:val="009C5D57"/>
    <w:rsid w:val="009C6397"/>
    <w:rsid w:val="009C74A8"/>
    <w:rsid w:val="009D283F"/>
    <w:rsid w:val="009D33A3"/>
    <w:rsid w:val="009D3585"/>
    <w:rsid w:val="009D68CB"/>
    <w:rsid w:val="009E4371"/>
    <w:rsid w:val="009E5F16"/>
    <w:rsid w:val="009E6DC4"/>
    <w:rsid w:val="009F043C"/>
    <w:rsid w:val="009F1113"/>
    <w:rsid w:val="00A010F3"/>
    <w:rsid w:val="00A01770"/>
    <w:rsid w:val="00A107D5"/>
    <w:rsid w:val="00A24D57"/>
    <w:rsid w:val="00A31B98"/>
    <w:rsid w:val="00A44EC4"/>
    <w:rsid w:val="00A50359"/>
    <w:rsid w:val="00A50436"/>
    <w:rsid w:val="00A533A6"/>
    <w:rsid w:val="00A53CDD"/>
    <w:rsid w:val="00A549A0"/>
    <w:rsid w:val="00A61B62"/>
    <w:rsid w:val="00A66899"/>
    <w:rsid w:val="00A81278"/>
    <w:rsid w:val="00A8451E"/>
    <w:rsid w:val="00A85F5C"/>
    <w:rsid w:val="00A900CD"/>
    <w:rsid w:val="00A9146A"/>
    <w:rsid w:val="00A97FC6"/>
    <w:rsid w:val="00AA22CC"/>
    <w:rsid w:val="00AA5029"/>
    <w:rsid w:val="00AB3F56"/>
    <w:rsid w:val="00AB560E"/>
    <w:rsid w:val="00AB694D"/>
    <w:rsid w:val="00AB6D14"/>
    <w:rsid w:val="00AC4117"/>
    <w:rsid w:val="00AC57F5"/>
    <w:rsid w:val="00AD0569"/>
    <w:rsid w:val="00AF27A1"/>
    <w:rsid w:val="00AF2AE3"/>
    <w:rsid w:val="00AF4588"/>
    <w:rsid w:val="00B1179A"/>
    <w:rsid w:val="00B13351"/>
    <w:rsid w:val="00B16806"/>
    <w:rsid w:val="00B209D9"/>
    <w:rsid w:val="00B21A33"/>
    <w:rsid w:val="00B24142"/>
    <w:rsid w:val="00B3281F"/>
    <w:rsid w:val="00B34BE8"/>
    <w:rsid w:val="00B530FC"/>
    <w:rsid w:val="00B55A6D"/>
    <w:rsid w:val="00B64555"/>
    <w:rsid w:val="00B7192F"/>
    <w:rsid w:val="00B73564"/>
    <w:rsid w:val="00B7410C"/>
    <w:rsid w:val="00B805C6"/>
    <w:rsid w:val="00B8234F"/>
    <w:rsid w:val="00B83182"/>
    <w:rsid w:val="00B83FE3"/>
    <w:rsid w:val="00B859EE"/>
    <w:rsid w:val="00B9187A"/>
    <w:rsid w:val="00B93DBF"/>
    <w:rsid w:val="00B966B3"/>
    <w:rsid w:val="00BA10C7"/>
    <w:rsid w:val="00BA2FE0"/>
    <w:rsid w:val="00BA50BD"/>
    <w:rsid w:val="00BB0241"/>
    <w:rsid w:val="00BB0AF1"/>
    <w:rsid w:val="00BC52F5"/>
    <w:rsid w:val="00BC7C87"/>
    <w:rsid w:val="00BD34F3"/>
    <w:rsid w:val="00BD616B"/>
    <w:rsid w:val="00BE645B"/>
    <w:rsid w:val="00BF12E2"/>
    <w:rsid w:val="00BF1A08"/>
    <w:rsid w:val="00BF4C8B"/>
    <w:rsid w:val="00BF740D"/>
    <w:rsid w:val="00C01A47"/>
    <w:rsid w:val="00C031A3"/>
    <w:rsid w:val="00C10723"/>
    <w:rsid w:val="00C121CA"/>
    <w:rsid w:val="00C13F02"/>
    <w:rsid w:val="00C15019"/>
    <w:rsid w:val="00C16B9A"/>
    <w:rsid w:val="00C21970"/>
    <w:rsid w:val="00C27C97"/>
    <w:rsid w:val="00C301E0"/>
    <w:rsid w:val="00C45F6E"/>
    <w:rsid w:val="00C46890"/>
    <w:rsid w:val="00C51503"/>
    <w:rsid w:val="00C5461E"/>
    <w:rsid w:val="00C55209"/>
    <w:rsid w:val="00C55657"/>
    <w:rsid w:val="00C6091D"/>
    <w:rsid w:val="00C62832"/>
    <w:rsid w:val="00C635A3"/>
    <w:rsid w:val="00C75A9A"/>
    <w:rsid w:val="00C835D7"/>
    <w:rsid w:val="00C852C7"/>
    <w:rsid w:val="00C86FFC"/>
    <w:rsid w:val="00C87666"/>
    <w:rsid w:val="00C94DDD"/>
    <w:rsid w:val="00CA06FF"/>
    <w:rsid w:val="00CA1C9B"/>
    <w:rsid w:val="00CA3C08"/>
    <w:rsid w:val="00CA4FA4"/>
    <w:rsid w:val="00CA74A7"/>
    <w:rsid w:val="00CC033B"/>
    <w:rsid w:val="00CC0D91"/>
    <w:rsid w:val="00CC1D59"/>
    <w:rsid w:val="00CC2B9B"/>
    <w:rsid w:val="00CC2FDA"/>
    <w:rsid w:val="00CC31B2"/>
    <w:rsid w:val="00CC5D3B"/>
    <w:rsid w:val="00CD11F3"/>
    <w:rsid w:val="00CD6253"/>
    <w:rsid w:val="00CD6287"/>
    <w:rsid w:val="00CD62EF"/>
    <w:rsid w:val="00CD6BE4"/>
    <w:rsid w:val="00CE129E"/>
    <w:rsid w:val="00CE1B2F"/>
    <w:rsid w:val="00CE3D2D"/>
    <w:rsid w:val="00CF0EE0"/>
    <w:rsid w:val="00CF137C"/>
    <w:rsid w:val="00D1074F"/>
    <w:rsid w:val="00D1213C"/>
    <w:rsid w:val="00D16266"/>
    <w:rsid w:val="00D211A8"/>
    <w:rsid w:val="00D22267"/>
    <w:rsid w:val="00D30D69"/>
    <w:rsid w:val="00D30D95"/>
    <w:rsid w:val="00D424DF"/>
    <w:rsid w:val="00D43D84"/>
    <w:rsid w:val="00D46CA5"/>
    <w:rsid w:val="00D47D59"/>
    <w:rsid w:val="00D5151C"/>
    <w:rsid w:val="00D5230A"/>
    <w:rsid w:val="00D542CE"/>
    <w:rsid w:val="00D5624A"/>
    <w:rsid w:val="00D5755B"/>
    <w:rsid w:val="00D62FA8"/>
    <w:rsid w:val="00D63C40"/>
    <w:rsid w:val="00D8139C"/>
    <w:rsid w:val="00D824F3"/>
    <w:rsid w:val="00D86BA8"/>
    <w:rsid w:val="00D87D90"/>
    <w:rsid w:val="00D907BD"/>
    <w:rsid w:val="00D9430A"/>
    <w:rsid w:val="00DA1E86"/>
    <w:rsid w:val="00DB04DC"/>
    <w:rsid w:val="00DB0789"/>
    <w:rsid w:val="00DB31B9"/>
    <w:rsid w:val="00DB4402"/>
    <w:rsid w:val="00DC0BF3"/>
    <w:rsid w:val="00DD61A7"/>
    <w:rsid w:val="00DD7432"/>
    <w:rsid w:val="00DE584B"/>
    <w:rsid w:val="00DE7308"/>
    <w:rsid w:val="00DE7E5E"/>
    <w:rsid w:val="00DF02E8"/>
    <w:rsid w:val="00DF1BFD"/>
    <w:rsid w:val="00DF3990"/>
    <w:rsid w:val="00DF4AAB"/>
    <w:rsid w:val="00DF54B5"/>
    <w:rsid w:val="00DF675F"/>
    <w:rsid w:val="00E00FBA"/>
    <w:rsid w:val="00E0525A"/>
    <w:rsid w:val="00E053AA"/>
    <w:rsid w:val="00E176B7"/>
    <w:rsid w:val="00E2075A"/>
    <w:rsid w:val="00E209AB"/>
    <w:rsid w:val="00E32E62"/>
    <w:rsid w:val="00E42F1F"/>
    <w:rsid w:val="00E43EF3"/>
    <w:rsid w:val="00E44024"/>
    <w:rsid w:val="00E44C75"/>
    <w:rsid w:val="00E44E1F"/>
    <w:rsid w:val="00E45697"/>
    <w:rsid w:val="00E46152"/>
    <w:rsid w:val="00E47585"/>
    <w:rsid w:val="00E562A7"/>
    <w:rsid w:val="00E56751"/>
    <w:rsid w:val="00E57324"/>
    <w:rsid w:val="00E57941"/>
    <w:rsid w:val="00E6287D"/>
    <w:rsid w:val="00E6448E"/>
    <w:rsid w:val="00E66AA4"/>
    <w:rsid w:val="00E66E89"/>
    <w:rsid w:val="00E70C24"/>
    <w:rsid w:val="00E70FDB"/>
    <w:rsid w:val="00E711C8"/>
    <w:rsid w:val="00E732B0"/>
    <w:rsid w:val="00E76DCF"/>
    <w:rsid w:val="00E76E70"/>
    <w:rsid w:val="00E84967"/>
    <w:rsid w:val="00E85ED0"/>
    <w:rsid w:val="00E94432"/>
    <w:rsid w:val="00EA22EC"/>
    <w:rsid w:val="00EA342B"/>
    <w:rsid w:val="00EB210B"/>
    <w:rsid w:val="00EB50CC"/>
    <w:rsid w:val="00EB626F"/>
    <w:rsid w:val="00EC3500"/>
    <w:rsid w:val="00EC352C"/>
    <w:rsid w:val="00EC37E0"/>
    <w:rsid w:val="00EC3AD6"/>
    <w:rsid w:val="00ED26BF"/>
    <w:rsid w:val="00EE0782"/>
    <w:rsid w:val="00EE0E33"/>
    <w:rsid w:val="00EE2FD4"/>
    <w:rsid w:val="00EE3EE1"/>
    <w:rsid w:val="00EE4909"/>
    <w:rsid w:val="00EE50C1"/>
    <w:rsid w:val="00EF3E30"/>
    <w:rsid w:val="00EF6AB3"/>
    <w:rsid w:val="00F07D44"/>
    <w:rsid w:val="00F1010C"/>
    <w:rsid w:val="00F13A49"/>
    <w:rsid w:val="00F141CC"/>
    <w:rsid w:val="00F17B1D"/>
    <w:rsid w:val="00F267DF"/>
    <w:rsid w:val="00F27D4F"/>
    <w:rsid w:val="00F31FFD"/>
    <w:rsid w:val="00F36D70"/>
    <w:rsid w:val="00F36DA6"/>
    <w:rsid w:val="00F37D78"/>
    <w:rsid w:val="00F419B6"/>
    <w:rsid w:val="00F41E86"/>
    <w:rsid w:val="00F44809"/>
    <w:rsid w:val="00F47D7E"/>
    <w:rsid w:val="00F50BC9"/>
    <w:rsid w:val="00F574A8"/>
    <w:rsid w:val="00F61E67"/>
    <w:rsid w:val="00F64404"/>
    <w:rsid w:val="00F71C75"/>
    <w:rsid w:val="00F71C7E"/>
    <w:rsid w:val="00F74A4C"/>
    <w:rsid w:val="00F760D1"/>
    <w:rsid w:val="00F80799"/>
    <w:rsid w:val="00F83A05"/>
    <w:rsid w:val="00F846F6"/>
    <w:rsid w:val="00F9018B"/>
    <w:rsid w:val="00F90F98"/>
    <w:rsid w:val="00FA0011"/>
    <w:rsid w:val="00FA72A1"/>
    <w:rsid w:val="00FB18D7"/>
    <w:rsid w:val="00FB4E32"/>
    <w:rsid w:val="00FB6CB4"/>
    <w:rsid w:val="00FC0EA9"/>
    <w:rsid w:val="00FC270B"/>
    <w:rsid w:val="00FC3967"/>
    <w:rsid w:val="00FC43EC"/>
    <w:rsid w:val="00FC7251"/>
    <w:rsid w:val="00FD181D"/>
    <w:rsid w:val="00FD488C"/>
    <w:rsid w:val="00FE0636"/>
    <w:rsid w:val="00FE2C54"/>
    <w:rsid w:val="00FF323C"/>
    <w:rsid w:val="641B64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uiPriority w:val="0"/>
    <w:pPr>
      <w:widowControl/>
      <w:jc w:val="left"/>
      <w:outlineLvl w:val="2"/>
    </w:pPr>
    <w:rPr>
      <w:rFonts w:ascii="Tahoma" w:hAnsi="Tahoma" w:cs="Tahoma"/>
      <w:b/>
      <w:bCs/>
      <w:color w:val="003366"/>
      <w:kern w:val="0"/>
      <w:sz w:val="29"/>
      <w:szCs w:val="29"/>
    </w:rPr>
  </w:style>
  <w:style w:type="paragraph" w:styleId="3">
    <w:name w:val="heading 4"/>
    <w:basedOn w:val="1"/>
    <w:uiPriority w:val="0"/>
    <w:pPr>
      <w:widowControl/>
      <w:jc w:val="left"/>
      <w:outlineLvl w:val="3"/>
    </w:pPr>
    <w:rPr>
      <w:rFonts w:ascii="Tahoma" w:hAnsi="Tahoma" w:cs="Tahoma"/>
      <w:b/>
      <w:bCs/>
      <w:color w:val="003366"/>
      <w:kern w:val="0"/>
      <w:sz w:val="29"/>
      <w:szCs w:val="29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uiPriority w:val="0"/>
    <w:pPr>
      <w:ind w:left="100" w:leftChars="2500"/>
    </w:pPr>
    <w:rPr>
      <w:color w:val="000000"/>
      <w:sz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yjzx</Company>
  <Pages>1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2011-09-22T07:39:00Z</dcterms:created>
  <dc:creator>内寒草</dc:creator>
  <dc:description>浙江大学幼儿园</dc:description>
  <cp:lastModifiedBy>༄྄ེིོུཉ྄ིོུ༄</cp:lastModifiedBy>
  <cp:lastPrinted>2009-12-07T09:15:00Z</cp:lastPrinted>
  <dcterms:modified xsi:type="dcterms:W3CDTF">2019-05-05T05:01:11Z</dcterms:modified>
  <dc:title>2013年应届生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